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021CE4A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087BC6">
        <w:rPr>
          <w:rFonts w:ascii="Times New Roman" w:hAnsi="Times New Roman"/>
          <w:b/>
          <w:sz w:val="22"/>
          <w:szCs w:val="22"/>
        </w:rPr>
        <w:t>16819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8-01T00:00:00Z">
            <w:dateFormat w:val="M/d/yyyy"/>
            <w:lid w:val="ro-RO"/>
            <w:storeMappedDataAs w:val="dateTime"/>
            <w:calendar w:val="gregorian"/>
          </w:date>
        </w:sdtPr>
        <w:sdtContent>
          <w:r w:rsidR="00087BC6">
            <w:rPr>
              <w:rFonts w:ascii="Times New Roman" w:hAnsi="Times New Roman"/>
              <w:b/>
              <w:sz w:val="22"/>
              <w:szCs w:val="22"/>
            </w:rPr>
            <w:t>8/1/2016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33E51BD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Content>
          <w:r w:rsidR="00087BC6">
            <w:rPr>
              <w:rFonts w:ascii="Times New Roman" w:hAnsi="Times New Roman"/>
              <w:b/>
              <w:szCs w:val="28"/>
            </w:rPr>
            <w:t>aprobare PUZ pentru construire service auto pt camioane si autoturisme generat de imobilul situat in Dej, str. Bistritei, nr. 12 F, CF 51615 cad 51615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Content>
          <w:r w:rsidR="00087BC6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1A5C95DA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8-01T00:00:00Z">
            <w:dateFormat w:val="dd.MM.yyyy"/>
            <w:lid w:val="ro-RO"/>
            <w:storeMappedDataAs w:val="dateTime"/>
            <w:calendar w:val="gregorian"/>
          </w:date>
        </w:sdtPr>
        <w:sdtContent>
          <w:r w:rsidR="00087BC6">
            <w:rPr>
              <w:rFonts w:ascii="Times New Roman" w:hAnsi="Times New Roman"/>
              <w:szCs w:val="28"/>
            </w:rPr>
            <w:t>01.08.2017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CBBA0" w14:textId="77777777" w:rsidR="00AC7AEF" w:rsidRDefault="00AC7AEF">
      <w:r>
        <w:separator/>
      </w:r>
    </w:p>
  </w:endnote>
  <w:endnote w:type="continuationSeparator" w:id="0">
    <w:p w14:paraId="62BC6E8D" w14:textId="77777777" w:rsidR="00AC7AEF" w:rsidRDefault="00AC7AEF">
      <w:r>
        <w:continuationSeparator/>
      </w:r>
    </w:p>
  </w:endnote>
  <w:endnote w:type="continuationNotice" w:id="1">
    <w:p w14:paraId="2DE37095" w14:textId="77777777" w:rsidR="00A40ED5" w:rsidRDefault="00A40E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AC7AEF" w:rsidRPr="00272CD7" w:rsidRDefault="00AC7AEF">
    <w:pPr>
      <w:pStyle w:val="Subsol"/>
      <w:rPr>
        <w:rFonts w:ascii="Verdana" w:hAnsi="Verdana"/>
        <w:sz w:val="20"/>
      </w:rPr>
    </w:pPr>
    <w:fldSimple w:instr=" USERINITIALS   \* MERGEFORMAT ">
      <w:r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AC7AEF" w:rsidRPr="001813AD" w:rsidRDefault="00AC7AEF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>
      <w:fldChar w:fldCharType="begin"/>
    </w:r>
    <w:r>
      <w:instrText xml:space="preserve"> AUTHOR   \* MERGEFORMAT </w:instrText>
    </w:r>
    <w:r>
      <w:fldChar w:fldCharType="end"/>
    </w:r>
    <w:r>
      <w:rPr>
        <w:rFonts w:ascii="Verdana" w:hAnsi="Verdana"/>
        <w:color w:val="808080"/>
        <w:sz w:val="20"/>
        <w:lang w:val="en-US"/>
      </w:rPr>
      <w:t>/2ex</w:t>
    </w:r>
    <w:r w:rsidRPr="001813AD">
      <w:rPr>
        <w:rFonts w:ascii="Verdana" w:hAnsi="Verdana"/>
        <w:color w:val="808080"/>
        <w:sz w:val="20"/>
        <w:lang w:val="en-US"/>
      </w:rPr>
      <w:tab/>
    </w:r>
    <w:r>
      <w:rPr>
        <w:rFonts w:ascii="Verdana" w:hAnsi="Verdana"/>
        <w:color w:val="808080"/>
        <w:sz w:val="20"/>
        <w:lang w:val="en-US"/>
      </w:rPr>
      <w:tab/>
    </w:r>
    <w:r>
      <w:rPr>
        <w:rFonts w:ascii="Verdana" w:hAnsi="Verdana"/>
        <w:color w:val="808080"/>
        <w:sz w:val="20"/>
        <w:lang w:val="en-US"/>
      </w:rPr>
      <w:tab/>
    </w:r>
    <w:r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92E7B" w14:textId="77777777" w:rsidR="00AC7AEF" w:rsidRDefault="00AC7AEF">
      <w:r>
        <w:separator/>
      </w:r>
    </w:p>
  </w:footnote>
  <w:footnote w:type="continuationSeparator" w:id="0">
    <w:p w14:paraId="5F241AA6" w14:textId="77777777" w:rsidR="00AC7AEF" w:rsidRDefault="00AC7AEF">
      <w:r>
        <w:continuationSeparator/>
      </w:r>
    </w:p>
  </w:footnote>
  <w:footnote w:type="continuationNotice" w:id="1">
    <w:p w14:paraId="30BAAE40" w14:textId="77777777" w:rsidR="00A40ED5" w:rsidRDefault="00A40E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AC7AE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AC7AEF" w:rsidRDefault="00AC7AEF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AC7AEF" w:rsidRPr="004800DF" w:rsidRDefault="00AC7AE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AC7AEF" w:rsidRPr="004800DF" w:rsidRDefault="00AC7AE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AC7AEF" w:rsidRPr="004800DF" w:rsidRDefault="00AC7AE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AC7AEF" w:rsidRPr="004800DF" w:rsidRDefault="00AC7AE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AC7AE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AC7AEF" w:rsidRPr="004800DF" w:rsidRDefault="00AC7AE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AC7AEF" w:rsidRDefault="00AC7AE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87BC6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74576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0ED5"/>
    <w:rsid w:val="00A451ED"/>
    <w:rsid w:val="00AA1B58"/>
    <w:rsid w:val="00AC0984"/>
    <w:rsid w:val="00AC7AEF"/>
    <w:rsid w:val="00AF17FE"/>
    <w:rsid w:val="00B24060"/>
    <w:rsid w:val="00B3709B"/>
    <w:rsid w:val="00B714DA"/>
    <w:rsid w:val="00B77FD5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2A1BDF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2017-08-01T00:00:00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PUZ service auto </DocumentSetDescription>
    <Nume_x0020_proiect_x0020_HCL xmlns="49ad8bbe-11e1-42b2-a965-6a341b5f7ad4">aprobare PUZ pentru construire service auto pt camioane si autoturisme generat de imobilul situat in Dej, str. Bistritei, nr. 12 F, CF 51615 cad 51615</Nume_x0020_proiect_x0020_HCL>
    <_dlc_DocId xmlns="49ad8bbe-11e1-42b2-a965-6a341b5f7ad4">PMD17-1485498287-861</_dlc_DocId>
    <_dlc_DocIdUrl xmlns="49ad8bbe-11e1-42b2-a965-6a341b5f7ad4">
      <Url>http://smdoc/Situri/CL/_layouts/15/DocIdRedir.aspx?ID=PMD17-1485498287-861</Url>
      <Description>PMD17-1485498287-861</Description>
    </_dlc_DocIdUrl>
    <Data1 xmlns="49ad8bbe-11e1-42b2-a965-6a341b5f7ad4">2016-07-31T21:00:00+00:00</Data1>
    <Compartiment xmlns="49ad8bbe-11e1-42b2-a965-6a341b5f7ad4">10</Compartiment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AAFD18-3248-4C11-868C-E59459DE0C5E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9ad8bbe-11e1-42b2-a965-6a341b5f7ad4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1873E98-430D-4247-BB26-A7A0C4DDE3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PUZ construire service auto pt camioane si autoturisme - Anunt proiect.docx</vt:lpstr>
    </vt:vector>
  </TitlesOfParts>
  <LinksUpToDate>false</LinksUpToDate>
  <CharactersWithSpaces>1117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 construire service auto pt camioane si autoturisme - Anunt proiect.docx</dc:title>
  <dc:creator/>
  <cp:lastModifiedBy/>
  <cp:revision>1</cp:revision>
  <dcterms:created xsi:type="dcterms:W3CDTF">2016-03-17T13:02:00Z</dcterms:created>
  <dcterms:modified xsi:type="dcterms:W3CDTF">2017-08-01T12:24:00Z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a0a63e5d-4a68-4101-954a-624c3d22c921</vt:lpwstr>
  </property>
  <property fmtid="{D5CDD505-2E9C-101B-9397-08002B2CF9AE}" pid="4" name="_docset_NoMedatataSyncRequired">
    <vt:lpwstr>False</vt:lpwstr>
  </property>
</Properties>
</file>